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235" w:rsidRDefault="00A95235" w:rsidP="00A952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235">
        <w:rPr>
          <w:rFonts w:ascii="Times New Roman" w:hAnsi="Times New Roman" w:cs="Times New Roman"/>
          <w:b/>
          <w:sz w:val="28"/>
          <w:szCs w:val="28"/>
        </w:rPr>
        <w:t xml:space="preserve">Список актива школьного ученического самоуправления </w:t>
      </w:r>
    </w:p>
    <w:p w:rsidR="00A95235" w:rsidRDefault="00A95235" w:rsidP="00A952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235">
        <w:rPr>
          <w:rFonts w:ascii="Times New Roman" w:hAnsi="Times New Roman" w:cs="Times New Roman"/>
          <w:b/>
          <w:sz w:val="28"/>
          <w:szCs w:val="28"/>
        </w:rPr>
        <w:t xml:space="preserve">(совета старшеклассников «Единство») </w:t>
      </w:r>
    </w:p>
    <w:p w:rsidR="00A95235" w:rsidRDefault="00D93FA5" w:rsidP="00A952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«СОШ №3 г.Мамадыш» на 2023-2024</w:t>
      </w:r>
      <w:r w:rsidR="00A95235" w:rsidRPr="00A952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84150" w:rsidRDefault="00284150" w:rsidP="00A952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7"/>
        <w:gridCol w:w="3115"/>
      </w:tblGrid>
      <w:tr w:rsidR="00A95235" w:rsidTr="00A95235">
        <w:tc>
          <w:tcPr>
            <w:tcW w:w="562" w:type="dxa"/>
          </w:tcPr>
          <w:p w:rsidR="00A95235" w:rsidRDefault="00A95235" w:rsidP="00A95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:rsidR="00A95235" w:rsidRDefault="00A95235" w:rsidP="00A95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</w:p>
        </w:tc>
        <w:tc>
          <w:tcPr>
            <w:tcW w:w="3115" w:type="dxa"/>
          </w:tcPr>
          <w:p w:rsidR="00A95235" w:rsidRDefault="00D43FD3" w:rsidP="00A95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Обязанности </w:t>
            </w:r>
          </w:p>
        </w:tc>
      </w:tr>
      <w:tr w:rsidR="00A95235" w:rsidTr="00A95235">
        <w:tc>
          <w:tcPr>
            <w:tcW w:w="562" w:type="dxa"/>
          </w:tcPr>
          <w:p w:rsidR="00A95235" w:rsidRPr="00A95235" w:rsidRDefault="00A95235" w:rsidP="00A9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2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:rsidR="00A95235" w:rsidRPr="00A95235" w:rsidRDefault="00D262E1" w:rsidP="00284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Хазиева Лилия</w:t>
            </w:r>
            <w:r w:rsidR="00A952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A95235" w:rsidRPr="00A95235" w:rsidRDefault="00A95235" w:rsidP="00284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235">
              <w:rPr>
                <w:rFonts w:ascii="Times New Roman" w:hAnsi="Times New Roman" w:cs="Times New Roman"/>
                <w:sz w:val="28"/>
                <w:szCs w:val="28"/>
              </w:rPr>
              <w:t>Председатель ШУС</w:t>
            </w:r>
          </w:p>
        </w:tc>
      </w:tr>
      <w:tr w:rsidR="00A95235" w:rsidTr="00A95235">
        <w:tc>
          <w:tcPr>
            <w:tcW w:w="562" w:type="dxa"/>
          </w:tcPr>
          <w:p w:rsidR="00A95235" w:rsidRPr="00284150" w:rsidRDefault="00A95235" w:rsidP="00A9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1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:rsidR="00A95235" w:rsidRPr="00A95235" w:rsidRDefault="00D262E1" w:rsidP="00284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Никитина Луиза</w:t>
            </w:r>
            <w:r w:rsidR="00284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A95235" w:rsidRPr="00A95235" w:rsidRDefault="00A95235" w:rsidP="00284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235">
              <w:rPr>
                <w:rFonts w:ascii="Times New Roman" w:hAnsi="Times New Roman" w:cs="Times New Roman"/>
                <w:sz w:val="28"/>
                <w:szCs w:val="28"/>
              </w:rPr>
              <w:t xml:space="preserve">Помощник председателя ШУС </w:t>
            </w:r>
          </w:p>
        </w:tc>
      </w:tr>
      <w:tr w:rsidR="00A95235" w:rsidTr="00A95235">
        <w:tc>
          <w:tcPr>
            <w:tcW w:w="562" w:type="dxa"/>
          </w:tcPr>
          <w:p w:rsidR="00A95235" w:rsidRPr="00284150" w:rsidRDefault="00284150" w:rsidP="00A9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1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:rsidR="00A95235" w:rsidRPr="00284150" w:rsidRDefault="00D262E1" w:rsidP="00284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Мавлиева Вероника</w:t>
            </w:r>
            <w:r w:rsidR="00284150" w:rsidRPr="00284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A95235" w:rsidRPr="00284150" w:rsidRDefault="00284150" w:rsidP="00284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150">
              <w:rPr>
                <w:rFonts w:ascii="Times New Roman" w:hAnsi="Times New Roman" w:cs="Times New Roman"/>
                <w:sz w:val="28"/>
                <w:szCs w:val="28"/>
              </w:rPr>
              <w:t>Лидер военно-патриотического направления</w:t>
            </w:r>
          </w:p>
        </w:tc>
      </w:tr>
      <w:tr w:rsidR="00A95235" w:rsidTr="00A95235">
        <w:tc>
          <w:tcPr>
            <w:tcW w:w="562" w:type="dxa"/>
          </w:tcPr>
          <w:p w:rsidR="00A95235" w:rsidRPr="00284150" w:rsidRDefault="00284150" w:rsidP="00A9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1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8" w:type="dxa"/>
          </w:tcPr>
          <w:p w:rsidR="00A95235" w:rsidRPr="00284150" w:rsidRDefault="00D262E1" w:rsidP="00284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Ушатикова Дарья</w:t>
            </w:r>
            <w:r w:rsidR="00284150" w:rsidRPr="00284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A95235" w:rsidRPr="00284150" w:rsidRDefault="00284150" w:rsidP="00284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150">
              <w:rPr>
                <w:rFonts w:ascii="Times New Roman" w:hAnsi="Times New Roman" w:cs="Times New Roman"/>
                <w:sz w:val="28"/>
                <w:szCs w:val="28"/>
              </w:rPr>
              <w:t xml:space="preserve">Помощник лидера военно-патриотического направления </w:t>
            </w:r>
          </w:p>
        </w:tc>
      </w:tr>
      <w:tr w:rsidR="00A95235" w:rsidTr="00A95235">
        <w:tc>
          <w:tcPr>
            <w:tcW w:w="562" w:type="dxa"/>
          </w:tcPr>
          <w:p w:rsidR="00A95235" w:rsidRPr="00284150" w:rsidRDefault="00284150" w:rsidP="00A9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1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68" w:type="dxa"/>
          </w:tcPr>
          <w:p w:rsidR="00A95235" w:rsidRPr="00284150" w:rsidRDefault="00C31EAB" w:rsidP="00284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Шайдуллина Алина</w:t>
            </w:r>
          </w:p>
        </w:tc>
        <w:tc>
          <w:tcPr>
            <w:tcW w:w="3115" w:type="dxa"/>
          </w:tcPr>
          <w:p w:rsidR="00A95235" w:rsidRPr="00284150" w:rsidRDefault="00284150" w:rsidP="00284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150">
              <w:rPr>
                <w:rFonts w:ascii="Times New Roman" w:hAnsi="Times New Roman" w:cs="Times New Roman"/>
                <w:sz w:val="28"/>
                <w:szCs w:val="28"/>
              </w:rPr>
              <w:t xml:space="preserve">Лидер личностного развития </w:t>
            </w:r>
          </w:p>
        </w:tc>
      </w:tr>
      <w:tr w:rsidR="00A95235" w:rsidTr="00A95235">
        <w:tc>
          <w:tcPr>
            <w:tcW w:w="562" w:type="dxa"/>
          </w:tcPr>
          <w:p w:rsidR="00A95235" w:rsidRPr="00284150" w:rsidRDefault="00284150" w:rsidP="00A9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1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68" w:type="dxa"/>
          </w:tcPr>
          <w:p w:rsidR="00A95235" w:rsidRPr="00284150" w:rsidRDefault="00C31EAB" w:rsidP="00284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Хисматуллина Розана </w:t>
            </w:r>
          </w:p>
        </w:tc>
        <w:tc>
          <w:tcPr>
            <w:tcW w:w="3115" w:type="dxa"/>
          </w:tcPr>
          <w:p w:rsidR="00A95235" w:rsidRPr="00284150" w:rsidRDefault="00284150" w:rsidP="00284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150">
              <w:rPr>
                <w:rFonts w:ascii="Times New Roman" w:hAnsi="Times New Roman" w:cs="Times New Roman"/>
                <w:sz w:val="28"/>
                <w:szCs w:val="28"/>
              </w:rPr>
              <w:t>Лидер гражданского направления</w:t>
            </w:r>
          </w:p>
        </w:tc>
      </w:tr>
      <w:tr w:rsidR="00A95235" w:rsidTr="00A95235">
        <w:tc>
          <w:tcPr>
            <w:tcW w:w="562" w:type="dxa"/>
          </w:tcPr>
          <w:p w:rsidR="00A95235" w:rsidRPr="00284150" w:rsidRDefault="00284150" w:rsidP="00A9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41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8" w:type="dxa"/>
          </w:tcPr>
          <w:p w:rsidR="00A95235" w:rsidRPr="00284150" w:rsidRDefault="00D262E1" w:rsidP="00284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Кашапова Адиля</w:t>
            </w:r>
            <w:bookmarkStart w:id="0" w:name="_GoBack"/>
            <w:bookmarkEnd w:id="0"/>
            <w:r w:rsidR="00C31E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A95235" w:rsidRPr="00284150" w:rsidRDefault="00284150" w:rsidP="00284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150">
              <w:rPr>
                <w:rFonts w:ascii="Times New Roman" w:hAnsi="Times New Roman" w:cs="Times New Roman"/>
                <w:sz w:val="28"/>
                <w:szCs w:val="28"/>
              </w:rPr>
              <w:t xml:space="preserve">Лидер информационно-медийного направления </w:t>
            </w:r>
          </w:p>
        </w:tc>
      </w:tr>
    </w:tbl>
    <w:p w:rsidR="00A95235" w:rsidRPr="00A95235" w:rsidRDefault="00A95235" w:rsidP="00A952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95235" w:rsidRPr="00A95235" w:rsidSect="00C31E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C62"/>
    <w:rsid w:val="00284150"/>
    <w:rsid w:val="00A95235"/>
    <w:rsid w:val="00B173E8"/>
    <w:rsid w:val="00C31EAB"/>
    <w:rsid w:val="00D262E1"/>
    <w:rsid w:val="00D43FD3"/>
    <w:rsid w:val="00D93FA5"/>
    <w:rsid w:val="00EB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D84C3"/>
  <w15:chartTrackingRefBased/>
  <w15:docId w15:val="{A56FB3C6-C712-46DD-9997-4FC32B56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5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1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1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№3</dc:creator>
  <cp:keywords/>
  <dc:description/>
  <cp:lastModifiedBy>User</cp:lastModifiedBy>
  <cp:revision>7</cp:revision>
  <cp:lastPrinted>2022-09-08T10:12:00Z</cp:lastPrinted>
  <dcterms:created xsi:type="dcterms:W3CDTF">2022-09-07T10:04:00Z</dcterms:created>
  <dcterms:modified xsi:type="dcterms:W3CDTF">2024-02-28T09:43:00Z</dcterms:modified>
</cp:coreProperties>
</file>